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7098" w14:textId="77777777" w:rsidR="00EB47FA" w:rsidRPr="00EB47FA" w:rsidRDefault="00EB47FA" w:rsidP="00EB47FA">
      <w:pPr>
        <w:pStyle w:val="Kop2"/>
        <w:rPr>
          <w:color w:val="auto"/>
        </w:rPr>
      </w:pPr>
      <w:r w:rsidRPr="00EB47FA">
        <w:rPr>
          <w:color w:val="auto"/>
        </w:rPr>
        <w:t>Groepsindeling voor ondersteuning bij zoeken stagen lj2 p4.</w:t>
      </w:r>
    </w:p>
    <w:p w14:paraId="3A6B309D" w14:textId="77777777" w:rsidR="00EB47FA" w:rsidRDefault="00EB47FA" w:rsidP="00EB47FA">
      <w:pPr>
        <w:pStyle w:val="Ondertitel"/>
      </w:pPr>
      <w:r>
        <w:t>Stand-van-zaken dinsdag 21-4-20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B47FA" w14:paraId="59791CF8" w14:textId="77777777" w:rsidTr="00EB47FA">
        <w:tc>
          <w:tcPr>
            <w:tcW w:w="1271" w:type="dxa"/>
          </w:tcPr>
          <w:p w14:paraId="3D34D61F" w14:textId="77777777" w:rsidR="00EB47FA" w:rsidRDefault="00EB47FA">
            <w:r>
              <w:t>Groep 1</w:t>
            </w:r>
          </w:p>
          <w:p w14:paraId="2F074100" w14:textId="77777777" w:rsidR="00EB47FA" w:rsidRDefault="00EB47FA">
            <w:r>
              <w:t xml:space="preserve">Nog niets gedaan of gevonden </w:t>
            </w:r>
          </w:p>
        </w:tc>
        <w:tc>
          <w:tcPr>
            <w:tcW w:w="7791" w:type="dxa"/>
          </w:tcPr>
          <w:p w14:paraId="44555964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Bram</w:t>
            </w:r>
          </w:p>
          <w:p w14:paraId="19533A9B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Inez</w:t>
            </w:r>
          </w:p>
          <w:p w14:paraId="28FC07A7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Elize</w:t>
            </w:r>
          </w:p>
          <w:p w14:paraId="67BE661C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Maud</w:t>
            </w:r>
          </w:p>
          <w:p w14:paraId="0E603537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Hilde</w:t>
            </w:r>
          </w:p>
          <w:p w14:paraId="1BE627D2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Willem</w:t>
            </w:r>
          </w:p>
          <w:p w14:paraId="6792568A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Eva</w:t>
            </w:r>
          </w:p>
          <w:p w14:paraId="740ECF43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Isabelle</w:t>
            </w:r>
          </w:p>
          <w:p w14:paraId="73FC6C7C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Jeroen</w:t>
            </w:r>
          </w:p>
          <w:p w14:paraId="589CA18E" w14:textId="77777777" w:rsidR="00F733EC" w:rsidRDefault="00F733EC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Kim V </w:t>
            </w:r>
          </w:p>
          <w:p w14:paraId="079DCCCB" w14:textId="77777777" w:rsidR="00EF4D5A" w:rsidRDefault="00EF4D5A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Jamilla </w:t>
            </w:r>
          </w:p>
          <w:p w14:paraId="5BD46158" w14:textId="77777777" w:rsidR="00754CAA" w:rsidRDefault="00754CAA" w:rsidP="00EB47FA">
            <w:pPr>
              <w:pStyle w:val="Lijstalinea"/>
              <w:numPr>
                <w:ilvl w:val="0"/>
                <w:numId w:val="1"/>
              </w:numPr>
            </w:pPr>
            <w:r>
              <w:t>Huib</w:t>
            </w:r>
          </w:p>
          <w:p w14:paraId="77322317" w14:textId="59168BA0" w:rsidR="000B485C" w:rsidRDefault="000B485C" w:rsidP="00EB47FA">
            <w:pPr>
              <w:pStyle w:val="Lijstalinea"/>
              <w:numPr>
                <w:ilvl w:val="0"/>
                <w:numId w:val="1"/>
              </w:numPr>
            </w:pPr>
            <w:r>
              <w:t>Jurre van Son</w:t>
            </w:r>
          </w:p>
        </w:tc>
      </w:tr>
      <w:tr w:rsidR="00EB47FA" w14:paraId="3DFA1D27" w14:textId="77777777" w:rsidTr="00EB47FA">
        <w:tc>
          <w:tcPr>
            <w:tcW w:w="1271" w:type="dxa"/>
          </w:tcPr>
          <w:p w14:paraId="16593A6D" w14:textId="77777777" w:rsidR="00EB47FA" w:rsidRDefault="00EB47FA">
            <w:r>
              <w:t>Groep 2</w:t>
            </w:r>
          </w:p>
          <w:p w14:paraId="78232363" w14:textId="77777777" w:rsidR="00EB47FA" w:rsidRDefault="00EB47FA">
            <w:r>
              <w:t>Wel al contact maar nog niks definitiefs</w:t>
            </w:r>
          </w:p>
        </w:tc>
        <w:tc>
          <w:tcPr>
            <w:tcW w:w="7791" w:type="dxa"/>
          </w:tcPr>
          <w:p w14:paraId="7716BFBA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Cleo</w:t>
            </w:r>
          </w:p>
          <w:p w14:paraId="3EC6416D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Noah</w:t>
            </w:r>
          </w:p>
          <w:p w14:paraId="56C8BA01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Fleur</w:t>
            </w:r>
          </w:p>
          <w:p w14:paraId="6D94962C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Mathijs</w:t>
            </w:r>
          </w:p>
          <w:p w14:paraId="7851FFB5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Lieke</w:t>
            </w:r>
          </w:p>
          <w:p w14:paraId="7CCBA7FB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Gijs</w:t>
            </w:r>
          </w:p>
          <w:p w14:paraId="2BF8314F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Brian</w:t>
            </w:r>
          </w:p>
          <w:p w14:paraId="6B88778B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Crissie </w:t>
            </w:r>
          </w:p>
          <w:p w14:paraId="6D5EF326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Margot</w:t>
            </w:r>
          </w:p>
          <w:p w14:paraId="6EA2E91F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Dirk</w:t>
            </w:r>
          </w:p>
          <w:p w14:paraId="7AD62EE3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Sijmen</w:t>
            </w:r>
          </w:p>
          <w:p w14:paraId="05D1B893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Maaike</w:t>
            </w:r>
          </w:p>
          <w:p w14:paraId="59A2877D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Tom </w:t>
            </w:r>
            <w:proofErr w:type="spellStart"/>
            <w:r>
              <w:t>vd</w:t>
            </w:r>
            <w:proofErr w:type="spellEnd"/>
            <w:r>
              <w:t xml:space="preserve"> Loo</w:t>
            </w:r>
          </w:p>
          <w:p w14:paraId="15FADA91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Tom V </w:t>
            </w:r>
          </w:p>
          <w:p w14:paraId="58755016" w14:textId="77777777" w:rsidR="00F733EC" w:rsidRDefault="00F733EC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Jochem </w:t>
            </w:r>
          </w:p>
          <w:p w14:paraId="4B34A711" w14:textId="52FCF40F" w:rsidR="00B67AEC" w:rsidRDefault="00B67AEC" w:rsidP="00EB47FA">
            <w:pPr>
              <w:pStyle w:val="Lijstalinea"/>
              <w:numPr>
                <w:ilvl w:val="0"/>
                <w:numId w:val="1"/>
              </w:numPr>
            </w:pPr>
            <w:r>
              <w:t xml:space="preserve">Jop </w:t>
            </w:r>
          </w:p>
        </w:tc>
      </w:tr>
      <w:tr w:rsidR="00EB47FA" w14:paraId="6B396478" w14:textId="77777777" w:rsidTr="00EB47FA">
        <w:tc>
          <w:tcPr>
            <w:tcW w:w="1271" w:type="dxa"/>
          </w:tcPr>
          <w:p w14:paraId="3F3D432D" w14:textId="77777777" w:rsidR="00EB47FA" w:rsidRDefault="00EB47FA">
            <w:r>
              <w:t>Groep 3</w:t>
            </w:r>
          </w:p>
          <w:p w14:paraId="2C46DF4E" w14:textId="77777777" w:rsidR="00EB47FA" w:rsidRDefault="00EB47FA">
            <w:r>
              <w:t xml:space="preserve">Heeft alles geregeld </w:t>
            </w:r>
          </w:p>
        </w:tc>
        <w:tc>
          <w:tcPr>
            <w:tcW w:w="7791" w:type="dxa"/>
          </w:tcPr>
          <w:p w14:paraId="35F17187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Jurre van H</w:t>
            </w:r>
          </w:p>
          <w:p w14:paraId="0A9D18BF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Sander</w:t>
            </w:r>
          </w:p>
          <w:p w14:paraId="47CAFC8D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Demi</w:t>
            </w:r>
          </w:p>
          <w:p w14:paraId="51478AA8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Jules</w:t>
            </w:r>
          </w:p>
          <w:p w14:paraId="409F3C47" w14:textId="77777777" w:rsidR="00EB47FA" w:rsidRDefault="00EB47FA" w:rsidP="00EB47FA">
            <w:pPr>
              <w:pStyle w:val="Lijstalinea"/>
              <w:numPr>
                <w:ilvl w:val="0"/>
                <w:numId w:val="1"/>
              </w:numPr>
            </w:pPr>
            <w:r>
              <w:t>Blitz</w:t>
            </w:r>
          </w:p>
          <w:p w14:paraId="7E9668A4" w14:textId="70AA7DDB" w:rsidR="00EB47FA" w:rsidRDefault="00EB47FA" w:rsidP="005065FE">
            <w:pPr>
              <w:pStyle w:val="Lijstalinea"/>
              <w:numPr>
                <w:ilvl w:val="0"/>
                <w:numId w:val="1"/>
              </w:numPr>
            </w:pPr>
            <w:r>
              <w:t xml:space="preserve">Anne </w:t>
            </w:r>
          </w:p>
        </w:tc>
      </w:tr>
    </w:tbl>
    <w:p w14:paraId="13D04A67" w14:textId="77777777" w:rsidR="00264402" w:rsidRDefault="00264402"/>
    <w:p w14:paraId="38C3202B" w14:textId="3144CCFF" w:rsidR="00EB47FA" w:rsidRPr="008F44EE" w:rsidRDefault="00EB47FA">
      <w:pPr>
        <w:rPr>
          <w:b/>
          <w:bCs/>
        </w:rPr>
      </w:pPr>
      <w:r w:rsidRPr="008F44EE">
        <w:rPr>
          <w:b/>
          <w:bCs/>
        </w:rPr>
        <w:t>We missen nog</w:t>
      </w:r>
      <w:r w:rsidR="008F44EE">
        <w:rPr>
          <w:b/>
          <w:bCs/>
        </w:rPr>
        <w:t xml:space="preserve"> formulier en info van</w:t>
      </w:r>
      <w:r w:rsidRPr="008F44EE">
        <w:rPr>
          <w:b/>
          <w:bCs/>
        </w:rPr>
        <w:t xml:space="preserve">: </w:t>
      </w:r>
    </w:p>
    <w:p w14:paraId="780907AE" w14:textId="2D96B95B" w:rsidR="00C17BA7" w:rsidRDefault="00C17BA7" w:rsidP="005065FE">
      <w:pPr>
        <w:pStyle w:val="Geenafstand"/>
        <w:numPr>
          <w:ilvl w:val="0"/>
          <w:numId w:val="2"/>
        </w:numPr>
      </w:pPr>
      <w:r>
        <w:t>Bibi</w:t>
      </w:r>
    </w:p>
    <w:p w14:paraId="0A5192BB" w14:textId="04A29AFA" w:rsidR="00C17BA7" w:rsidRDefault="005065FE" w:rsidP="005065FE">
      <w:pPr>
        <w:pStyle w:val="Geenafstand"/>
        <w:numPr>
          <w:ilvl w:val="0"/>
          <w:numId w:val="2"/>
        </w:numPr>
      </w:pPr>
      <w:r>
        <w:t>Femke</w:t>
      </w:r>
    </w:p>
    <w:p w14:paraId="6D202BA7" w14:textId="0C1A75B6" w:rsidR="005065FE" w:rsidRDefault="005065FE" w:rsidP="005065FE">
      <w:pPr>
        <w:pStyle w:val="Geenafstand"/>
        <w:numPr>
          <w:ilvl w:val="0"/>
          <w:numId w:val="2"/>
        </w:numPr>
      </w:pPr>
      <w:r>
        <w:t>Kim L</w:t>
      </w:r>
    </w:p>
    <w:p w14:paraId="6E227532" w14:textId="313024B5" w:rsidR="005065FE" w:rsidRDefault="005065FE" w:rsidP="005065FE">
      <w:pPr>
        <w:pStyle w:val="Geenafstand"/>
        <w:numPr>
          <w:ilvl w:val="0"/>
          <w:numId w:val="2"/>
        </w:numPr>
      </w:pPr>
      <w:r>
        <w:t>Lobke</w:t>
      </w:r>
    </w:p>
    <w:p w14:paraId="1EFD073A" w14:textId="48FD0D80" w:rsidR="005065FE" w:rsidRDefault="005065FE" w:rsidP="005065FE">
      <w:pPr>
        <w:pStyle w:val="Geenafstand"/>
        <w:numPr>
          <w:ilvl w:val="0"/>
          <w:numId w:val="2"/>
        </w:numPr>
      </w:pPr>
      <w:r>
        <w:t>Puk</w:t>
      </w:r>
    </w:p>
    <w:p w14:paraId="2EFBD38C" w14:textId="448F892D" w:rsidR="005065FE" w:rsidRDefault="005065FE" w:rsidP="005065FE">
      <w:pPr>
        <w:pStyle w:val="Geenafstand"/>
        <w:numPr>
          <w:ilvl w:val="0"/>
          <w:numId w:val="2"/>
        </w:numPr>
      </w:pPr>
      <w:r>
        <w:t>Thom van der Leer</w:t>
      </w:r>
    </w:p>
    <w:p w14:paraId="518E5FA9" w14:textId="46661A5B" w:rsidR="005065FE" w:rsidRDefault="005065FE" w:rsidP="005065FE">
      <w:pPr>
        <w:pStyle w:val="Geenafstand"/>
        <w:numPr>
          <w:ilvl w:val="0"/>
          <w:numId w:val="2"/>
        </w:numPr>
      </w:pPr>
      <w:r>
        <w:t>Emma</w:t>
      </w:r>
    </w:p>
    <w:p w14:paraId="560DE707" w14:textId="581596C2" w:rsidR="005065FE" w:rsidRDefault="005065FE" w:rsidP="005065FE">
      <w:pPr>
        <w:pStyle w:val="Geenafstand"/>
        <w:numPr>
          <w:ilvl w:val="0"/>
          <w:numId w:val="2"/>
        </w:numPr>
      </w:pPr>
      <w:r>
        <w:t>Ella</w:t>
      </w:r>
    </w:p>
    <w:p w14:paraId="4F456C7D" w14:textId="096AFEA3" w:rsidR="005065FE" w:rsidRDefault="005065FE" w:rsidP="005065FE">
      <w:pPr>
        <w:pStyle w:val="Geenafstand"/>
        <w:numPr>
          <w:ilvl w:val="0"/>
          <w:numId w:val="2"/>
        </w:numPr>
      </w:pPr>
      <w:r>
        <w:t>Irene</w:t>
      </w:r>
    </w:p>
    <w:p w14:paraId="30B5E7CA" w14:textId="3E842A55" w:rsidR="00EB47FA" w:rsidRDefault="005065FE" w:rsidP="005065FE">
      <w:pPr>
        <w:pStyle w:val="Geenafstand"/>
        <w:numPr>
          <w:ilvl w:val="0"/>
          <w:numId w:val="2"/>
        </w:numPr>
      </w:pPr>
      <w:r>
        <w:t xml:space="preserve">Manon </w:t>
      </w:r>
    </w:p>
    <w:sectPr w:rsidR="00EB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3BD"/>
    <w:multiLevelType w:val="hybridMultilevel"/>
    <w:tmpl w:val="60BA22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47CB"/>
    <w:multiLevelType w:val="hybridMultilevel"/>
    <w:tmpl w:val="D7F0A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FA"/>
    <w:rsid w:val="000B485C"/>
    <w:rsid w:val="00264402"/>
    <w:rsid w:val="005065FE"/>
    <w:rsid w:val="00754CAA"/>
    <w:rsid w:val="008F44EE"/>
    <w:rsid w:val="00B67AEC"/>
    <w:rsid w:val="00C17BA7"/>
    <w:rsid w:val="00EB47FA"/>
    <w:rsid w:val="00EF4D5A"/>
    <w:rsid w:val="00F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ECAB"/>
  <w15:chartTrackingRefBased/>
  <w15:docId w15:val="{55EB27A5-9BDD-49C4-BE5C-97338DD1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4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B4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47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47FA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EB47FA"/>
    <w:pPr>
      <w:ind w:left="720"/>
      <w:contextualSpacing/>
    </w:pPr>
  </w:style>
  <w:style w:type="paragraph" w:styleId="Geenafstand">
    <w:name w:val="No Spacing"/>
    <w:uiPriority w:val="1"/>
    <w:qFormat/>
    <w:rsid w:val="00506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DB0DF-22F4-4A33-BFE8-9FA45D5A9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0B4EF-1DDA-462A-B056-2E9D01188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90785-3EDD-458A-AAC1-CAD9577879BC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47a28104-336f-447d-946e-e305ac2bcd47"/>
    <ds:schemaRef ds:uri="http://schemas.openxmlformats.org/package/2006/metadata/core-properties"/>
    <ds:schemaRef ds:uri="http://schemas.microsoft.com/office/2006/documentManagement/types"/>
    <ds:schemaRef ds:uri="34354c1b-6b8c-435b-ad50-990538c195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9</cp:revision>
  <cp:lastPrinted>2020-04-21T09:45:00Z</cp:lastPrinted>
  <dcterms:created xsi:type="dcterms:W3CDTF">2020-04-21T09:41:00Z</dcterms:created>
  <dcterms:modified xsi:type="dcterms:W3CDTF">2020-04-21T10:02:00Z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